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67552" w14:textId="77777777" w:rsidR="0048364F" w:rsidRDefault="0048364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_______________________________________________ Period ______________</w:t>
      </w:r>
    </w:p>
    <w:p w14:paraId="54FFB004" w14:textId="77777777" w:rsidR="0048364F" w:rsidRDefault="0048364F">
      <w:pPr>
        <w:rPr>
          <w:b/>
          <w:sz w:val="28"/>
          <w:szCs w:val="28"/>
        </w:rPr>
      </w:pPr>
    </w:p>
    <w:p w14:paraId="70107280" w14:textId="77777777" w:rsidR="0078644F" w:rsidRPr="0012797C" w:rsidRDefault="005C7D01">
      <w:pPr>
        <w:rPr>
          <w:b/>
          <w:sz w:val="28"/>
          <w:szCs w:val="28"/>
        </w:rPr>
      </w:pPr>
      <w:r w:rsidRPr="0012797C">
        <w:rPr>
          <w:b/>
          <w:sz w:val="28"/>
          <w:szCs w:val="28"/>
        </w:rPr>
        <w:t>C.E.R – Which achievement of the Maya Civilization was the MOST remarkable?  Explain your answer with evidence from the historical documents.</w:t>
      </w:r>
    </w:p>
    <w:p w14:paraId="42058BAA" w14:textId="77777777" w:rsidR="005C7D01" w:rsidRDefault="005C7D01"/>
    <w:p w14:paraId="69CBD9A3" w14:textId="77777777" w:rsidR="005C7D01" w:rsidRDefault="005C7D01">
      <w:r>
        <w:t xml:space="preserve">OPTIONS – </w:t>
      </w:r>
    </w:p>
    <w:p w14:paraId="4C693D19" w14:textId="77777777" w:rsidR="005C7D01" w:rsidRDefault="005C7D01" w:rsidP="005C7D01">
      <w:pPr>
        <w:pStyle w:val="ListParagraph"/>
        <w:numPr>
          <w:ilvl w:val="0"/>
          <w:numId w:val="1"/>
        </w:numPr>
      </w:pPr>
      <w:r>
        <w:t>Trade Routes</w:t>
      </w:r>
    </w:p>
    <w:p w14:paraId="7C59BDB9" w14:textId="77777777" w:rsidR="005C7D01" w:rsidRDefault="005C7D01" w:rsidP="005C7D01">
      <w:pPr>
        <w:pStyle w:val="ListParagraph"/>
        <w:numPr>
          <w:ilvl w:val="0"/>
          <w:numId w:val="1"/>
        </w:numPr>
      </w:pPr>
      <w:r>
        <w:t>Cities</w:t>
      </w:r>
    </w:p>
    <w:p w14:paraId="19D053A7" w14:textId="77777777" w:rsidR="005C7D01" w:rsidRDefault="005C7D01" w:rsidP="005C7D01">
      <w:pPr>
        <w:pStyle w:val="ListParagraph"/>
        <w:numPr>
          <w:ilvl w:val="0"/>
          <w:numId w:val="1"/>
        </w:numPr>
      </w:pPr>
      <w:r>
        <w:t>Math/Number system</w:t>
      </w:r>
    </w:p>
    <w:p w14:paraId="6825E171" w14:textId="77777777" w:rsidR="005C7D01" w:rsidRDefault="005C7D01" w:rsidP="005C7D01">
      <w:pPr>
        <w:pStyle w:val="ListParagraph"/>
        <w:numPr>
          <w:ilvl w:val="0"/>
          <w:numId w:val="1"/>
        </w:numPr>
      </w:pPr>
      <w:r>
        <w:t>Calendar(s)</w:t>
      </w:r>
    </w:p>
    <w:p w14:paraId="10469999" w14:textId="77777777" w:rsidR="005C7D01" w:rsidRDefault="005C7D01"/>
    <w:p w14:paraId="7F7F4B7C" w14:textId="77777777" w:rsidR="005C7D01" w:rsidRDefault="005C7D01"/>
    <w:p w14:paraId="517FCA22" w14:textId="77777777" w:rsidR="005C7D01" w:rsidRDefault="005C7D01">
      <w:r w:rsidRPr="0012797C">
        <w:rPr>
          <w:b/>
          <w:i/>
          <w:sz w:val="28"/>
          <w:szCs w:val="28"/>
          <w:u w:val="single"/>
        </w:rPr>
        <w:t xml:space="preserve">CLAIM </w:t>
      </w:r>
      <w:r>
        <w:t xml:space="preserve">– (answer to the question)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797C" w14:paraId="62199EC5" w14:textId="77777777" w:rsidTr="0012797C">
        <w:tc>
          <w:tcPr>
            <w:tcW w:w="8856" w:type="dxa"/>
          </w:tcPr>
          <w:p w14:paraId="2E7A5E62" w14:textId="77777777" w:rsidR="0012797C" w:rsidRDefault="0012797C"/>
          <w:p w14:paraId="27839BE3" w14:textId="77777777" w:rsidR="0012797C" w:rsidRDefault="0012797C"/>
          <w:p w14:paraId="7F001579" w14:textId="77777777" w:rsidR="0012797C" w:rsidRDefault="0012797C"/>
          <w:p w14:paraId="4144C422" w14:textId="77777777" w:rsidR="0012797C" w:rsidRDefault="0012797C"/>
          <w:p w14:paraId="06252BE4" w14:textId="77777777" w:rsidR="0012797C" w:rsidRDefault="0012797C"/>
          <w:p w14:paraId="5B116DA4" w14:textId="77777777" w:rsidR="0012797C" w:rsidRDefault="0012797C"/>
          <w:p w14:paraId="46A82609" w14:textId="77777777" w:rsidR="0012797C" w:rsidRDefault="0012797C"/>
          <w:p w14:paraId="3BC811F8" w14:textId="77777777" w:rsidR="0012797C" w:rsidRDefault="0012797C"/>
          <w:p w14:paraId="056623C0" w14:textId="77777777" w:rsidR="0012797C" w:rsidRDefault="0012797C"/>
          <w:p w14:paraId="3A762942" w14:textId="77777777" w:rsidR="0012797C" w:rsidRDefault="0012797C"/>
        </w:tc>
      </w:tr>
    </w:tbl>
    <w:p w14:paraId="0BECC496" w14:textId="77777777" w:rsidR="005C7D01" w:rsidRDefault="005C7D01"/>
    <w:p w14:paraId="153E59E1" w14:textId="77777777" w:rsidR="005C7D01" w:rsidRDefault="005C7D01"/>
    <w:p w14:paraId="140AC6BC" w14:textId="77777777" w:rsidR="005C7D01" w:rsidRDefault="005C7D01">
      <w:r w:rsidRPr="0012797C">
        <w:rPr>
          <w:b/>
          <w:i/>
          <w:sz w:val="28"/>
          <w:szCs w:val="28"/>
          <w:u w:val="single"/>
        </w:rPr>
        <w:t xml:space="preserve">EVIDENCE  </w:t>
      </w:r>
      <w:r>
        <w:t>(use specific quotes/ parts from the document and cite where you got the information)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797C" w14:paraId="5EA5BE7F" w14:textId="77777777" w:rsidTr="0012797C">
        <w:tc>
          <w:tcPr>
            <w:tcW w:w="8856" w:type="dxa"/>
          </w:tcPr>
          <w:p w14:paraId="7C76E466" w14:textId="77777777" w:rsidR="0012797C" w:rsidRDefault="0012797C">
            <w:r>
              <w:t xml:space="preserve">1- </w:t>
            </w:r>
          </w:p>
          <w:p w14:paraId="78250F8B" w14:textId="77777777" w:rsidR="0012797C" w:rsidRDefault="0012797C"/>
          <w:p w14:paraId="40D23651" w14:textId="77777777" w:rsidR="0012797C" w:rsidRDefault="0012797C"/>
          <w:p w14:paraId="5B7A8DC7" w14:textId="77777777" w:rsidR="0012797C" w:rsidRDefault="0012797C"/>
          <w:p w14:paraId="079DE8A8" w14:textId="77777777" w:rsidR="0012797C" w:rsidRDefault="0012797C"/>
          <w:p w14:paraId="4FF334F2" w14:textId="77777777" w:rsidR="0012797C" w:rsidRDefault="0012797C"/>
          <w:p w14:paraId="4042FF6E" w14:textId="77777777" w:rsidR="0012797C" w:rsidRDefault="0012797C">
            <w:r>
              <w:t>2-</w:t>
            </w:r>
          </w:p>
          <w:p w14:paraId="654DFECB" w14:textId="77777777" w:rsidR="0012797C" w:rsidRDefault="0012797C"/>
          <w:p w14:paraId="7C3497CC" w14:textId="77777777" w:rsidR="0012797C" w:rsidRDefault="0012797C"/>
          <w:p w14:paraId="08B05616" w14:textId="77777777" w:rsidR="0012797C" w:rsidRDefault="0012797C"/>
          <w:p w14:paraId="6FE34FE6" w14:textId="77777777" w:rsidR="0012797C" w:rsidRDefault="0012797C"/>
          <w:p w14:paraId="7E7D1673" w14:textId="77777777" w:rsidR="0012797C" w:rsidRDefault="0012797C"/>
          <w:p w14:paraId="1FD32933" w14:textId="77777777" w:rsidR="0012797C" w:rsidRDefault="0012797C">
            <w:r>
              <w:t>3-</w:t>
            </w:r>
          </w:p>
          <w:p w14:paraId="02E040E7" w14:textId="77777777" w:rsidR="0012797C" w:rsidRDefault="0012797C"/>
          <w:p w14:paraId="70269A4F" w14:textId="77777777" w:rsidR="0012797C" w:rsidRDefault="0012797C"/>
          <w:p w14:paraId="13FAB1FB" w14:textId="77777777" w:rsidR="0012797C" w:rsidRDefault="0012797C"/>
          <w:p w14:paraId="138A962B" w14:textId="77777777" w:rsidR="0012797C" w:rsidRDefault="0012797C"/>
          <w:p w14:paraId="46AFBB00" w14:textId="77777777" w:rsidR="0012797C" w:rsidRDefault="0012797C"/>
        </w:tc>
      </w:tr>
    </w:tbl>
    <w:p w14:paraId="178A03A1" w14:textId="77777777" w:rsidR="005C7D01" w:rsidRDefault="005C7D01"/>
    <w:p w14:paraId="24B9E3C6" w14:textId="77777777" w:rsidR="005C7D01" w:rsidRDefault="005C7D01"/>
    <w:p w14:paraId="0A63E3D2" w14:textId="77777777" w:rsidR="0048364F" w:rsidRDefault="0048364F"/>
    <w:p w14:paraId="3527AE4E" w14:textId="77777777" w:rsidR="0048364F" w:rsidRDefault="0048364F"/>
    <w:p w14:paraId="4E56B6F5" w14:textId="77777777" w:rsidR="0048364F" w:rsidRDefault="0048364F"/>
    <w:p w14:paraId="6FB5BFED" w14:textId="77777777" w:rsidR="005C7D01" w:rsidRDefault="005C7D01">
      <w:r w:rsidRPr="0012797C">
        <w:rPr>
          <w:b/>
          <w:i/>
          <w:sz w:val="28"/>
          <w:szCs w:val="28"/>
          <w:u w:val="single"/>
        </w:rPr>
        <w:lastRenderedPageBreak/>
        <w:t xml:space="preserve">REASONING </w:t>
      </w:r>
      <w:r>
        <w:t>(Connects the Evidence to the Claim – USING THE CRITERIA)</w:t>
      </w:r>
    </w:p>
    <w:p w14:paraId="2A90C8A8" w14:textId="77777777" w:rsidR="005C7D01" w:rsidRDefault="005C7D01">
      <w:r>
        <w:t xml:space="preserve">So what </w:t>
      </w:r>
      <w:proofErr w:type="gramStart"/>
      <w:r>
        <w:t>criteria proves</w:t>
      </w:r>
      <w:proofErr w:type="gramEnd"/>
      <w:r>
        <w:t xml:space="preserve"> that your choice is so remarkable?  Explain how it fits in the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797C" w14:paraId="72E51BDA" w14:textId="77777777" w:rsidTr="0012797C">
        <w:tc>
          <w:tcPr>
            <w:tcW w:w="8856" w:type="dxa"/>
          </w:tcPr>
          <w:p w14:paraId="0F6E9BB1" w14:textId="77777777" w:rsidR="0012797C" w:rsidRDefault="0012797C"/>
          <w:p w14:paraId="215793CB" w14:textId="77777777" w:rsidR="0012797C" w:rsidRDefault="0012797C"/>
          <w:p w14:paraId="37CD98F4" w14:textId="77777777" w:rsidR="0012797C" w:rsidRDefault="0012797C"/>
          <w:p w14:paraId="6571AA0C" w14:textId="77777777" w:rsidR="0012797C" w:rsidRDefault="0012797C"/>
          <w:p w14:paraId="54956D4B" w14:textId="77777777" w:rsidR="0012797C" w:rsidRDefault="0012797C"/>
          <w:p w14:paraId="038EB569" w14:textId="77777777" w:rsidR="0012797C" w:rsidRDefault="0012797C"/>
          <w:p w14:paraId="14D2247C" w14:textId="77777777" w:rsidR="0012797C" w:rsidRDefault="0012797C"/>
          <w:p w14:paraId="5CCE6A62" w14:textId="77777777" w:rsidR="0012797C" w:rsidRDefault="0012797C"/>
          <w:p w14:paraId="75D41A6C" w14:textId="77777777" w:rsidR="0012797C" w:rsidRDefault="0012797C"/>
          <w:p w14:paraId="6506A5DB" w14:textId="77777777" w:rsidR="0012797C" w:rsidRDefault="0012797C"/>
          <w:p w14:paraId="4B15AFE1" w14:textId="77777777" w:rsidR="0012797C" w:rsidRDefault="0012797C"/>
          <w:p w14:paraId="1A09251B" w14:textId="77777777" w:rsidR="0012797C" w:rsidRDefault="0012797C"/>
          <w:p w14:paraId="6BE13288" w14:textId="77777777" w:rsidR="0012797C" w:rsidRDefault="0012797C"/>
          <w:p w14:paraId="395C6E50" w14:textId="77777777" w:rsidR="0012797C" w:rsidRDefault="0012797C"/>
          <w:p w14:paraId="2A00C3E9" w14:textId="77777777" w:rsidR="0012797C" w:rsidRDefault="0012797C"/>
          <w:p w14:paraId="7A689B1B" w14:textId="77777777" w:rsidR="0012797C" w:rsidRDefault="0012797C"/>
          <w:p w14:paraId="1A13565E" w14:textId="77777777" w:rsidR="0012797C" w:rsidRDefault="0012797C"/>
        </w:tc>
      </w:tr>
    </w:tbl>
    <w:p w14:paraId="5A6A73E1" w14:textId="77777777" w:rsidR="005C7D01" w:rsidRDefault="005C7D01"/>
    <w:p w14:paraId="40EC57FA" w14:textId="77777777" w:rsidR="0012797C" w:rsidRDefault="0012797C"/>
    <w:p w14:paraId="45F7F879" w14:textId="77777777" w:rsidR="0012797C" w:rsidRDefault="0012797C">
      <w:r>
        <w:t>SET UP YOUR ESSAY:</w:t>
      </w:r>
    </w:p>
    <w:p w14:paraId="55040DF3" w14:textId="77777777" w:rsidR="0012797C" w:rsidRDefault="0012797C"/>
    <w:p w14:paraId="179814DF" w14:textId="1689C265" w:rsidR="0012797C" w:rsidRDefault="0012797C">
      <w:r>
        <w:t xml:space="preserve">Intro </w:t>
      </w:r>
      <w:proofErr w:type="gramStart"/>
      <w:r>
        <w:t>-  Hook</w:t>
      </w:r>
      <w:proofErr w:type="gramEnd"/>
      <w:r>
        <w:t xml:space="preserve"> and Claim</w:t>
      </w:r>
      <w:r w:rsidR="00A47D36">
        <w:t xml:space="preserve">  (1-2 sentences)</w:t>
      </w:r>
    </w:p>
    <w:p w14:paraId="40657093" w14:textId="3DF35A0F" w:rsidR="0012797C" w:rsidRDefault="0012797C">
      <w:r>
        <w:t>Evidence (right from sources)</w:t>
      </w:r>
      <w:r w:rsidR="00A47D36">
        <w:t xml:space="preserve"> (2-3 sentences)</w:t>
      </w:r>
    </w:p>
    <w:p w14:paraId="0E9C8EC6" w14:textId="3BD2C239" w:rsidR="0012797C" w:rsidRDefault="0012797C">
      <w:r>
        <w:t>Reasoning (Criteria to support claim)</w:t>
      </w:r>
      <w:r w:rsidR="00A47D36">
        <w:t xml:space="preserve"> (2-3 sentences)</w:t>
      </w:r>
    </w:p>
    <w:p w14:paraId="271DED77" w14:textId="1F71D735" w:rsidR="0012797C" w:rsidRDefault="0012797C">
      <w:r>
        <w:t>Conclusion (wrap it up)</w:t>
      </w:r>
      <w:r w:rsidR="00A47D36">
        <w:t xml:space="preserve"> (1 sentence)</w:t>
      </w:r>
      <w:bookmarkStart w:id="0" w:name="_GoBack"/>
      <w:bookmarkEnd w:id="0"/>
    </w:p>
    <w:p w14:paraId="422BB629" w14:textId="77777777" w:rsidR="005C7D01" w:rsidRDefault="005C7D01"/>
    <w:p w14:paraId="21F82B1F" w14:textId="77777777" w:rsidR="005C7D01" w:rsidRDefault="005C7D01">
      <w:r>
        <w:t xml:space="preserve">       </w:t>
      </w:r>
    </w:p>
    <w:sectPr w:rsidR="005C7D01" w:rsidSect="004836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528F8"/>
    <w:multiLevelType w:val="hybridMultilevel"/>
    <w:tmpl w:val="F4EA5D64"/>
    <w:lvl w:ilvl="0" w:tplc="A1C822D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01"/>
    <w:rsid w:val="0012797C"/>
    <w:rsid w:val="0048364F"/>
    <w:rsid w:val="005C7D01"/>
    <w:rsid w:val="0078644F"/>
    <w:rsid w:val="007E56D9"/>
    <w:rsid w:val="00A4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4EF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D01"/>
    <w:pPr>
      <w:ind w:left="720"/>
      <w:contextualSpacing/>
    </w:pPr>
  </w:style>
  <w:style w:type="table" w:styleId="TableGrid">
    <w:name w:val="Table Grid"/>
    <w:basedOn w:val="TableNormal"/>
    <w:uiPriority w:val="59"/>
    <w:rsid w:val="00127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D01"/>
    <w:pPr>
      <w:ind w:left="720"/>
      <w:contextualSpacing/>
    </w:pPr>
  </w:style>
  <w:style w:type="table" w:styleId="TableGrid">
    <w:name w:val="Table Grid"/>
    <w:basedOn w:val="TableNormal"/>
    <w:uiPriority w:val="59"/>
    <w:rsid w:val="00127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Porambo</dc:creator>
  <cp:lastModifiedBy>Dawnece Porambo</cp:lastModifiedBy>
  <cp:revision>2</cp:revision>
  <dcterms:created xsi:type="dcterms:W3CDTF">2016-11-16T13:59:00Z</dcterms:created>
  <dcterms:modified xsi:type="dcterms:W3CDTF">2016-11-16T13:59:00Z</dcterms:modified>
</cp:coreProperties>
</file>